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i/>
          <w:sz w:val="32"/>
          <w:szCs w:val="32"/>
        </w:rPr>
        <w:alias w:val="Название"/>
        <w:id w:val="77738743"/>
        <w:placeholder>
          <w:docPart w:val="72333BF8293A4A78968CC08EC5790E8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6341F1A6" w14:textId="77777777" w:rsidR="002F6C52" w:rsidRPr="001F66DC" w:rsidRDefault="002F6C52" w:rsidP="002F6C52">
          <w:pPr>
            <w:pStyle w:val="a6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i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i/>
              <w:sz w:val="32"/>
              <w:szCs w:val="32"/>
            </w:rPr>
            <w:t>Чеченская Республика</w:t>
          </w:r>
        </w:p>
      </w:sdtContent>
    </w:sdt>
    <w:p w14:paraId="73E05707" w14:textId="77777777" w:rsidR="0030542E" w:rsidRPr="002F6C52" w:rsidRDefault="0030542E" w:rsidP="003703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mallCaps/>
          <w:sz w:val="28"/>
          <w:szCs w:val="28"/>
          <w:lang w:eastAsia="ru-RU"/>
        </w:rPr>
      </w:pPr>
    </w:p>
    <w:p w14:paraId="00778CB3" w14:textId="77777777" w:rsidR="002F6C52" w:rsidRDefault="0030542E" w:rsidP="002F6C52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eastAsia="ru-RU"/>
        </w:rPr>
      </w:pPr>
      <w:r w:rsidRPr="002F6C52">
        <w:rPr>
          <w:rFonts w:ascii="Times New Roman" w:hAnsi="Times New Roman"/>
          <w:b/>
          <w:smallCaps/>
          <w:sz w:val="28"/>
          <w:szCs w:val="28"/>
          <w:lang w:eastAsia="ru-RU"/>
        </w:rPr>
        <w:t xml:space="preserve">Число семей, получивших жилье </w:t>
      </w:r>
    </w:p>
    <w:p w14:paraId="055D6AE6" w14:textId="77777777" w:rsidR="0030542E" w:rsidRPr="002F6C52" w:rsidRDefault="0030542E" w:rsidP="002F6C52">
      <w:pPr>
        <w:spacing w:after="100" w:afterAutospacing="1" w:line="240" w:lineRule="auto"/>
        <w:jc w:val="center"/>
        <w:rPr>
          <w:rFonts w:ascii="Times New Roman" w:hAnsi="Times New Roman"/>
          <w:b/>
          <w:smallCaps/>
          <w:sz w:val="28"/>
          <w:szCs w:val="28"/>
          <w:lang w:eastAsia="ru-RU"/>
        </w:rPr>
      </w:pPr>
      <w:r w:rsidRPr="002F6C52">
        <w:rPr>
          <w:rFonts w:ascii="Times New Roman" w:hAnsi="Times New Roman"/>
          <w:b/>
          <w:smallCaps/>
          <w:sz w:val="28"/>
          <w:szCs w:val="28"/>
          <w:lang w:eastAsia="ru-RU"/>
        </w:rPr>
        <w:t>и улучшивших жилищные условия</w:t>
      </w:r>
    </w:p>
    <w:tbl>
      <w:tblPr>
        <w:tblW w:w="9433" w:type="dxa"/>
        <w:jc w:val="center"/>
        <w:tblCellSpacing w:w="7" w:type="dxa"/>
        <w:tblBorders>
          <w:top w:val="single" w:sz="4" w:space="0" w:color="92D050"/>
          <w:left w:val="single" w:sz="4" w:space="0" w:color="auto"/>
          <w:bottom w:val="single" w:sz="4" w:space="0" w:color="92D050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69"/>
        <w:gridCol w:w="906"/>
        <w:gridCol w:w="909"/>
        <w:gridCol w:w="915"/>
        <w:gridCol w:w="909"/>
        <w:gridCol w:w="911"/>
        <w:gridCol w:w="907"/>
        <w:gridCol w:w="907"/>
      </w:tblGrid>
      <w:tr w:rsidR="00BF0414" w:rsidRPr="002F6C52" w14:paraId="69D88D01" w14:textId="133F7CEB" w:rsidTr="00BF0414">
        <w:trPr>
          <w:tblCellSpacing w:w="7" w:type="dxa"/>
          <w:jc w:val="center"/>
        </w:trPr>
        <w:tc>
          <w:tcPr>
            <w:tcW w:w="1616" w:type="pct"/>
            <w:shd w:val="clear" w:color="auto" w:fill="auto"/>
            <w:vAlign w:val="bottom"/>
          </w:tcPr>
          <w:p w14:paraId="6BDAB20D" w14:textId="3047A88C" w:rsidR="00BF0414" w:rsidRPr="002F6C52" w:rsidRDefault="00BF0414" w:rsidP="00EE6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  <w:shd w:val="clear" w:color="auto" w:fill="auto"/>
          </w:tcPr>
          <w:p w14:paraId="3FED8069" w14:textId="77777777" w:rsidR="00BF0414" w:rsidRPr="002F6C52" w:rsidRDefault="00BF0414" w:rsidP="0037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474" w:type="pct"/>
            <w:shd w:val="clear" w:color="auto" w:fill="auto"/>
          </w:tcPr>
          <w:p w14:paraId="15641516" w14:textId="77777777" w:rsidR="00BF0414" w:rsidRPr="002F6C52" w:rsidRDefault="00BF0414" w:rsidP="0037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477" w:type="pct"/>
            <w:shd w:val="clear" w:color="auto" w:fill="auto"/>
          </w:tcPr>
          <w:p w14:paraId="3B89B7C5" w14:textId="77777777" w:rsidR="00BF0414" w:rsidRPr="00BC4871" w:rsidRDefault="00BF0414" w:rsidP="0037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2019</w:t>
            </w:r>
          </w:p>
        </w:tc>
        <w:tc>
          <w:tcPr>
            <w:tcW w:w="474" w:type="pct"/>
            <w:shd w:val="clear" w:color="auto" w:fill="auto"/>
          </w:tcPr>
          <w:p w14:paraId="2D5BE50C" w14:textId="77777777" w:rsidR="00BF0414" w:rsidRPr="003F5240" w:rsidRDefault="00BF0414" w:rsidP="0037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75" w:type="pct"/>
            <w:shd w:val="clear" w:color="auto" w:fill="auto"/>
          </w:tcPr>
          <w:p w14:paraId="396EC717" w14:textId="77777777" w:rsidR="00BF0414" w:rsidRDefault="00BF0414" w:rsidP="0037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73" w:type="pct"/>
          </w:tcPr>
          <w:p w14:paraId="34DBF07F" w14:textId="06E72211" w:rsidR="00BF0414" w:rsidRPr="00520208" w:rsidRDefault="00BF0414" w:rsidP="0037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2022</w:t>
            </w:r>
          </w:p>
        </w:tc>
        <w:tc>
          <w:tcPr>
            <w:tcW w:w="470" w:type="pct"/>
          </w:tcPr>
          <w:p w14:paraId="05A7FC79" w14:textId="41B04597" w:rsidR="00BF0414" w:rsidRPr="00BF0414" w:rsidRDefault="00BF0414" w:rsidP="0037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</w:tr>
      <w:tr w:rsidR="00BF0414" w:rsidRPr="002F6C52" w14:paraId="7087376E" w14:textId="188D61CF" w:rsidTr="00BF0414">
        <w:trPr>
          <w:cantSplit/>
          <w:trHeight w:val="1134"/>
          <w:tblCellSpacing w:w="7" w:type="dxa"/>
          <w:jc w:val="center"/>
        </w:trPr>
        <w:tc>
          <w:tcPr>
            <w:tcW w:w="1616" w:type="pct"/>
            <w:shd w:val="clear" w:color="auto" w:fill="auto"/>
            <w:vAlign w:val="bottom"/>
          </w:tcPr>
          <w:p w14:paraId="33A63C6D" w14:textId="386613BB" w:rsidR="00BF0414" w:rsidRDefault="00BF0414" w:rsidP="00EF5C9B">
            <w:pPr>
              <w:spacing w:after="0" w:line="240" w:lineRule="auto"/>
              <w:ind w:left="28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Число семей (включая</w:t>
            </w:r>
            <w:r w:rsidRPr="00EE68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</w:t>
            </w:r>
            <w:r w:rsidRPr="00EF5C9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одиноких), получивших </w:t>
            </w:r>
            <w:r w:rsidRPr="00EE68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жилые помещения</w:t>
            </w:r>
          </w:p>
          <w:p w14:paraId="5332A400" w14:textId="0E3F4D44" w:rsidR="00BF0414" w:rsidRPr="002F6C52" w:rsidRDefault="00BF0414" w:rsidP="00EF5C9B">
            <w:pPr>
              <w:spacing w:after="0" w:line="240" w:lineRule="auto"/>
              <w:ind w:left="28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</w:t>
            </w:r>
            <w:proofErr w:type="gramStart"/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улучшивших</w:t>
            </w:r>
            <w:proofErr w:type="gramEnd"/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жилищные условия </w:t>
            </w:r>
            <w:r w:rsidRPr="00EE68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за год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всего</w:t>
            </w:r>
          </w:p>
        </w:tc>
        <w:tc>
          <w:tcPr>
            <w:tcW w:w="473" w:type="pct"/>
            <w:shd w:val="clear" w:color="auto" w:fill="auto"/>
            <w:vAlign w:val="bottom"/>
          </w:tcPr>
          <w:p w14:paraId="58CA7255" w14:textId="77777777" w:rsidR="00BF0414" w:rsidRPr="002F6C52" w:rsidRDefault="00BF0414" w:rsidP="002F6C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908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69911B04" w14:textId="77777777" w:rsidR="00BF0414" w:rsidRPr="002F6C52" w:rsidRDefault="00BF0414" w:rsidP="002F6C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733</w:t>
            </w:r>
          </w:p>
        </w:tc>
        <w:tc>
          <w:tcPr>
            <w:tcW w:w="477" w:type="pct"/>
            <w:shd w:val="clear" w:color="auto" w:fill="auto"/>
            <w:vAlign w:val="bottom"/>
          </w:tcPr>
          <w:p w14:paraId="7EC6571E" w14:textId="77777777" w:rsidR="00BF0414" w:rsidRPr="00B10652" w:rsidRDefault="00BF0414" w:rsidP="002F6C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1006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1A0924F8" w14:textId="77777777" w:rsidR="00BF0414" w:rsidRDefault="00BF0414" w:rsidP="00CA5F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399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BDBF65D" w14:textId="77777777" w:rsidR="00BF0414" w:rsidRPr="00B00370" w:rsidRDefault="00BF0414" w:rsidP="00CA5F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584</w:t>
            </w:r>
          </w:p>
        </w:tc>
        <w:tc>
          <w:tcPr>
            <w:tcW w:w="473" w:type="pct"/>
            <w:vAlign w:val="bottom"/>
          </w:tcPr>
          <w:p w14:paraId="22265455" w14:textId="21816E71" w:rsidR="00BF0414" w:rsidRPr="00520208" w:rsidRDefault="00BF0414" w:rsidP="005202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1003</w:t>
            </w:r>
          </w:p>
        </w:tc>
        <w:tc>
          <w:tcPr>
            <w:tcW w:w="470" w:type="pct"/>
            <w:vAlign w:val="bottom"/>
          </w:tcPr>
          <w:p w14:paraId="02EE105A" w14:textId="3BE0D64C" w:rsidR="00BF0414" w:rsidRPr="00BF0414" w:rsidRDefault="00BF0414" w:rsidP="00BF04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1099</w:t>
            </w:r>
          </w:p>
        </w:tc>
      </w:tr>
      <w:tr w:rsidR="00BF0414" w:rsidRPr="002F6C52" w14:paraId="7576AEA1" w14:textId="01F6117C" w:rsidTr="00BF0414">
        <w:trPr>
          <w:tblCellSpacing w:w="7" w:type="dxa"/>
          <w:jc w:val="center"/>
        </w:trPr>
        <w:tc>
          <w:tcPr>
            <w:tcW w:w="1616" w:type="pct"/>
            <w:shd w:val="clear" w:color="auto" w:fill="auto"/>
            <w:vAlign w:val="bottom"/>
          </w:tcPr>
          <w:p w14:paraId="0E667BAA" w14:textId="2143BDA1" w:rsidR="00BF0414" w:rsidRDefault="00BF0414" w:rsidP="00EF5C9B">
            <w:pPr>
              <w:spacing w:after="0" w:line="240" w:lineRule="auto"/>
              <w:ind w:left="28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в процентах от числа семей,</w:t>
            </w: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состоявших на учете</w:t>
            </w:r>
          </w:p>
          <w:p w14:paraId="0CA2D040" w14:textId="77777777" w:rsidR="00BF0414" w:rsidRDefault="00BF0414" w:rsidP="00EF5C9B">
            <w:pPr>
              <w:spacing w:after="0" w:line="240" w:lineRule="auto"/>
              <w:ind w:left="28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вкачестве нуждающихся</w:t>
            </w:r>
          </w:p>
          <w:p w14:paraId="5D1BD029" w14:textId="461B4610" w:rsidR="00BF0414" w:rsidRPr="002F6C52" w:rsidRDefault="00BF0414" w:rsidP="00EF5C9B">
            <w:pPr>
              <w:spacing w:after="0" w:line="240" w:lineRule="auto"/>
              <w:ind w:left="28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EE68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жилых помещениях</w:t>
            </w:r>
          </w:p>
        </w:tc>
        <w:tc>
          <w:tcPr>
            <w:tcW w:w="473" w:type="pct"/>
            <w:shd w:val="clear" w:color="auto" w:fill="auto"/>
            <w:vAlign w:val="bottom"/>
          </w:tcPr>
          <w:p w14:paraId="0F0D957B" w14:textId="77777777" w:rsidR="00BF0414" w:rsidRPr="00E80EC2" w:rsidRDefault="00BF0414" w:rsidP="00E80E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172C4855" w14:textId="77777777" w:rsidR="00BF0414" w:rsidRPr="002F6C52" w:rsidRDefault="00BF0414" w:rsidP="008263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C52">
              <w:rPr>
                <w:rFonts w:ascii="Times New Roman" w:hAnsi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477" w:type="pct"/>
            <w:shd w:val="clear" w:color="auto" w:fill="auto"/>
            <w:vAlign w:val="bottom"/>
          </w:tcPr>
          <w:p w14:paraId="18DFA4A5" w14:textId="77777777" w:rsidR="00BF0414" w:rsidRPr="00B10652" w:rsidRDefault="00BF0414" w:rsidP="008263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1,8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56BC1785" w14:textId="77777777" w:rsidR="00BF0414" w:rsidRDefault="00BF0414" w:rsidP="003E5E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0,8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8DF3165" w14:textId="77777777" w:rsidR="00BF0414" w:rsidRPr="00B00370" w:rsidRDefault="00BF0414" w:rsidP="003E5E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473" w:type="pct"/>
            <w:vAlign w:val="bottom"/>
          </w:tcPr>
          <w:p w14:paraId="0236972F" w14:textId="49488978" w:rsidR="00BF0414" w:rsidRPr="00520208" w:rsidRDefault="00FB22DC" w:rsidP="005202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BF0414"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470" w:type="pct"/>
            <w:vAlign w:val="bottom"/>
          </w:tcPr>
          <w:p w14:paraId="58096BC8" w14:textId="67681F56" w:rsidR="00BF0414" w:rsidRPr="00BF0414" w:rsidRDefault="00FB22DC" w:rsidP="00BF04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</w:t>
            </w:r>
            <w:bookmarkStart w:id="0" w:name="_GoBack"/>
            <w:bookmarkEnd w:id="0"/>
            <w:r w:rsidR="00BF041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65164681" w14:textId="77777777" w:rsidR="0030542E" w:rsidRPr="002F6C52" w:rsidRDefault="0030542E" w:rsidP="00EF5C9B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sectPr w:rsidR="0030542E" w:rsidRPr="002F6C52" w:rsidSect="00443E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261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C6F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E69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DA4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1A2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5CC9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98E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9A2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7C7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D41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A8"/>
    <w:rsid w:val="00001E03"/>
    <w:rsid w:val="00053B5F"/>
    <w:rsid w:val="00112A2A"/>
    <w:rsid w:val="00126D58"/>
    <w:rsid w:val="00135C6C"/>
    <w:rsid w:val="002D7D87"/>
    <w:rsid w:val="002E4F72"/>
    <w:rsid w:val="002F6C52"/>
    <w:rsid w:val="0030542E"/>
    <w:rsid w:val="003703A8"/>
    <w:rsid w:val="003710CF"/>
    <w:rsid w:val="003E5E18"/>
    <w:rsid w:val="003F5240"/>
    <w:rsid w:val="004213D0"/>
    <w:rsid w:val="00443EFD"/>
    <w:rsid w:val="004C0E55"/>
    <w:rsid w:val="004D519A"/>
    <w:rsid w:val="00520208"/>
    <w:rsid w:val="00572B75"/>
    <w:rsid w:val="00696B96"/>
    <w:rsid w:val="006C578B"/>
    <w:rsid w:val="006F7D3E"/>
    <w:rsid w:val="00701F68"/>
    <w:rsid w:val="00726546"/>
    <w:rsid w:val="007773B8"/>
    <w:rsid w:val="00796B8B"/>
    <w:rsid w:val="007B59C1"/>
    <w:rsid w:val="007C327C"/>
    <w:rsid w:val="007F4F82"/>
    <w:rsid w:val="0082638E"/>
    <w:rsid w:val="008A438D"/>
    <w:rsid w:val="00901ECF"/>
    <w:rsid w:val="009E372E"/>
    <w:rsid w:val="00A75F3A"/>
    <w:rsid w:val="00AD23A5"/>
    <w:rsid w:val="00B00370"/>
    <w:rsid w:val="00B10652"/>
    <w:rsid w:val="00B30258"/>
    <w:rsid w:val="00B325FE"/>
    <w:rsid w:val="00B41529"/>
    <w:rsid w:val="00BA6FE6"/>
    <w:rsid w:val="00BC4871"/>
    <w:rsid w:val="00BF0414"/>
    <w:rsid w:val="00BF07B0"/>
    <w:rsid w:val="00C327B1"/>
    <w:rsid w:val="00CA5FE3"/>
    <w:rsid w:val="00CD39ED"/>
    <w:rsid w:val="00D168C2"/>
    <w:rsid w:val="00D202BA"/>
    <w:rsid w:val="00D2148F"/>
    <w:rsid w:val="00DA2D39"/>
    <w:rsid w:val="00DE347A"/>
    <w:rsid w:val="00E3398E"/>
    <w:rsid w:val="00E807B0"/>
    <w:rsid w:val="00E80EC2"/>
    <w:rsid w:val="00EE68AE"/>
    <w:rsid w:val="00EF5C9B"/>
    <w:rsid w:val="00F23073"/>
    <w:rsid w:val="00FB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07D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A75F3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FE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2F6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C5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333BF8293A4A78968CC08EC5790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E0C56-CEB5-41D2-92C2-388A3C380419}"/>
      </w:docPartPr>
      <w:docPartBody>
        <w:p w:rsidR="00447E4D" w:rsidRDefault="002611A2" w:rsidP="002611A2">
          <w:pPr>
            <w:pStyle w:val="72333BF8293A4A78968CC08EC5790E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1A2"/>
    <w:rsid w:val="00082DED"/>
    <w:rsid w:val="00244486"/>
    <w:rsid w:val="002611A2"/>
    <w:rsid w:val="002956EE"/>
    <w:rsid w:val="00447E4D"/>
    <w:rsid w:val="005E72BE"/>
    <w:rsid w:val="00702333"/>
    <w:rsid w:val="009034B8"/>
    <w:rsid w:val="00975018"/>
    <w:rsid w:val="00C208A7"/>
    <w:rsid w:val="00F8353C"/>
    <w:rsid w:val="00FD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333BF8293A4A78968CC08EC5790E8E">
    <w:name w:val="72333BF8293A4A78968CC08EC5790E8E"/>
    <w:rsid w:val="002611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Ершкова Лариса Геннадьевна</dc:creator>
  <cp:lastModifiedBy>Айбулатова Айшат Умаровна</cp:lastModifiedBy>
  <cp:revision>12</cp:revision>
  <cp:lastPrinted>2024-07-02T12:28:00Z</cp:lastPrinted>
  <dcterms:created xsi:type="dcterms:W3CDTF">2021-06-08T14:47:00Z</dcterms:created>
  <dcterms:modified xsi:type="dcterms:W3CDTF">2024-07-02T12:31:00Z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-1227403107</vt:i4>
  </property>
</Properties>
</file>